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D5169C">
      <w:r>
        <w:t xml:space="preserve">FCHS HONOR CODE PLEDGE: ______________________________ BLOCK: ____ DATE: _______________ </w:t>
      </w:r>
    </w:p>
    <w:p w:rsidR="00D5169C" w:rsidRPr="00D5169C" w:rsidRDefault="00D5169C">
      <w:pPr>
        <w:rPr>
          <w:b/>
        </w:rPr>
      </w:pPr>
      <w:r w:rsidRPr="00D5169C">
        <w:rPr>
          <w:b/>
        </w:rPr>
        <w:t>“THE FEVER” – A STORY OF DISEASE AND CRISIS IN HAMPTON ROADS, VIRGINIA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808"/>
        <w:gridCol w:w="6768"/>
      </w:tblGrid>
      <w:tr w:rsidR="00D5169C" w:rsidTr="00C04CD6">
        <w:tc>
          <w:tcPr>
            <w:tcW w:w="2808" w:type="dxa"/>
          </w:tcPr>
          <w:p w:rsidR="00D5169C" w:rsidRPr="00D5169C" w:rsidRDefault="00D5169C">
            <w:pPr>
              <w:rPr>
                <w:b/>
              </w:rPr>
            </w:pPr>
            <w:r w:rsidRPr="00D5169C">
              <w:rPr>
                <w:b/>
              </w:rPr>
              <w:t xml:space="preserve">FRAME NUMBER AND QUESTION TO CONSIDER: </w:t>
            </w:r>
          </w:p>
        </w:tc>
        <w:tc>
          <w:tcPr>
            <w:tcW w:w="6768" w:type="dxa"/>
          </w:tcPr>
          <w:p w:rsidR="00D5169C" w:rsidRPr="00D5169C" w:rsidRDefault="00D5169C" w:rsidP="00D5169C">
            <w:pPr>
              <w:jc w:val="center"/>
              <w:rPr>
                <w:b/>
              </w:rPr>
            </w:pPr>
            <w:r w:rsidRPr="00D5169C">
              <w:rPr>
                <w:b/>
              </w:rPr>
              <w:t>N        O       T       E        S</w:t>
            </w:r>
          </w:p>
        </w:tc>
      </w:tr>
      <w:tr w:rsidR="00D5169C" w:rsidTr="00C04CD6">
        <w:tc>
          <w:tcPr>
            <w:tcW w:w="2808" w:type="dxa"/>
          </w:tcPr>
          <w:p w:rsidR="00D5169C" w:rsidRDefault="00D5169C"/>
          <w:p w:rsidR="00D5169C" w:rsidRPr="00336D5F" w:rsidRDefault="00C04CD6">
            <w:pPr>
              <w:rPr>
                <w:b/>
              </w:rPr>
            </w:pPr>
            <w:r w:rsidRPr="00336D5F">
              <w:rPr>
                <w:b/>
              </w:rPr>
              <w:t>1.  TITLE FRAME</w:t>
            </w:r>
          </w:p>
          <w:p w:rsidR="00D5169C" w:rsidRDefault="00D5169C"/>
        </w:tc>
        <w:tc>
          <w:tcPr>
            <w:tcW w:w="6768" w:type="dxa"/>
          </w:tcPr>
          <w:p w:rsidR="00D5169C" w:rsidRDefault="00D5169C"/>
        </w:tc>
      </w:tr>
      <w:tr w:rsidR="00D5169C" w:rsidTr="00C04CD6">
        <w:tc>
          <w:tcPr>
            <w:tcW w:w="2808" w:type="dxa"/>
          </w:tcPr>
          <w:p w:rsidR="00D5169C" w:rsidRDefault="00D5169C"/>
          <w:p w:rsidR="00D5169C" w:rsidRDefault="00D5169C">
            <w:r>
              <w:t xml:space="preserve">2. Why do historians often avoid topics like </w:t>
            </w:r>
            <w:r w:rsidRPr="00670338">
              <w:rPr>
                <w:b/>
                <w:i/>
                <w:u w:val="single"/>
              </w:rPr>
              <w:t>disease</w:t>
            </w:r>
            <w:r>
              <w:t xml:space="preserve"> or </w:t>
            </w:r>
            <w:r w:rsidRPr="00670338">
              <w:rPr>
                <w:b/>
                <w:i/>
                <w:u w:val="single"/>
              </w:rPr>
              <w:t>natural disasters</w:t>
            </w:r>
            <w:r>
              <w:t xml:space="preserve">? </w:t>
            </w:r>
          </w:p>
          <w:p w:rsidR="00D5169C" w:rsidRDefault="00D5169C"/>
        </w:tc>
        <w:tc>
          <w:tcPr>
            <w:tcW w:w="6768" w:type="dxa"/>
          </w:tcPr>
          <w:p w:rsidR="00D5169C" w:rsidRDefault="00D5169C"/>
        </w:tc>
      </w:tr>
      <w:tr w:rsidR="00D5169C" w:rsidTr="00C04CD6">
        <w:tc>
          <w:tcPr>
            <w:tcW w:w="2808" w:type="dxa"/>
          </w:tcPr>
          <w:p w:rsidR="00D5169C" w:rsidRDefault="00D5169C"/>
          <w:p w:rsidR="00D5169C" w:rsidRDefault="00D5169C">
            <w:r>
              <w:t xml:space="preserve">3.  List three </w:t>
            </w:r>
            <w:r w:rsidRPr="00670338">
              <w:rPr>
                <w:b/>
                <w:i/>
                <w:u w:val="single"/>
              </w:rPr>
              <w:t>(3) major historical events</w:t>
            </w:r>
            <w:r>
              <w:t xml:space="preserve"> in which disease plays a much larger role than is generally acknowledged in texts? </w:t>
            </w:r>
          </w:p>
          <w:p w:rsidR="00D5169C" w:rsidRDefault="00D5169C"/>
        </w:tc>
        <w:tc>
          <w:tcPr>
            <w:tcW w:w="6768" w:type="dxa"/>
          </w:tcPr>
          <w:p w:rsidR="00D5169C" w:rsidRDefault="00D5169C"/>
          <w:p w:rsidR="00D5169C" w:rsidRDefault="00D5169C">
            <w:r>
              <w:t>A.</w:t>
            </w:r>
          </w:p>
          <w:p w:rsidR="00D5169C" w:rsidRDefault="00D5169C"/>
          <w:p w:rsidR="00D5169C" w:rsidRDefault="00D5169C">
            <w:r>
              <w:t>B.</w:t>
            </w:r>
          </w:p>
          <w:p w:rsidR="00D5169C" w:rsidRDefault="00D5169C"/>
          <w:p w:rsidR="00D5169C" w:rsidRDefault="00D5169C">
            <w:r>
              <w:t>C.</w:t>
            </w:r>
          </w:p>
          <w:p w:rsidR="00D5169C" w:rsidRDefault="00D5169C"/>
          <w:p w:rsidR="00D5169C" w:rsidRDefault="00D5169C"/>
        </w:tc>
      </w:tr>
      <w:tr w:rsidR="00D5169C" w:rsidTr="00C04CD6">
        <w:tc>
          <w:tcPr>
            <w:tcW w:w="2808" w:type="dxa"/>
          </w:tcPr>
          <w:p w:rsidR="00D5169C" w:rsidRDefault="00D5169C"/>
          <w:p w:rsidR="00D5169C" w:rsidRDefault="00D5169C">
            <w:r>
              <w:t xml:space="preserve">4.  Describe </w:t>
            </w:r>
            <w:r w:rsidRPr="00670338">
              <w:rPr>
                <w:b/>
                <w:i/>
                <w:u w:val="single"/>
              </w:rPr>
              <w:t>two (2) thematic units</w:t>
            </w:r>
            <w:r w:rsidRPr="00336D5F">
              <w:rPr>
                <w:b/>
              </w:rPr>
              <w:t xml:space="preserve"> </w:t>
            </w:r>
            <w:r>
              <w:t>which are generally learned about by students after World War II in the 20</w:t>
            </w:r>
            <w:r w:rsidRPr="00D5169C">
              <w:rPr>
                <w:vertAlign w:val="superscript"/>
              </w:rPr>
              <w:t>th</w:t>
            </w:r>
            <w:r>
              <w:t xml:space="preserve"> Century?</w:t>
            </w:r>
          </w:p>
          <w:p w:rsidR="00D5169C" w:rsidRDefault="00D5169C"/>
        </w:tc>
        <w:tc>
          <w:tcPr>
            <w:tcW w:w="6768" w:type="dxa"/>
          </w:tcPr>
          <w:p w:rsidR="00D5169C" w:rsidRDefault="00D5169C"/>
          <w:p w:rsidR="00D5169C" w:rsidRDefault="00D5169C">
            <w:r>
              <w:t>A.</w:t>
            </w:r>
          </w:p>
          <w:p w:rsidR="00D5169C" w:rsidRDefault="00D5169C"/>
          <w:p w:rsidR="00D5169C" w:rsidRDefault="00D5169C"/>
          <w:p w:rsidR="00D5169C" w:rsidRDefault="00D5169C">
            <w:r>
              <w:t xml:space="preserve">B.  </w:t>
            </w:r>
          </w:p>
        </w:tc>
      </w:tr>
      <w:tr w:rsidR="00D5169C" w:rsidTr="00C04CD6">
        <w:tc>
          <w:tcPr>
            <w:tcW w:w="2808" w:type="dxa"/>
          </w:tcPr>
          <w:p w:rsidR="00D5169C" w:rsidRDefault="00D5169C"/>
          <w:p w:rsidR="00EB6BEE" w:rsidRDefault="00EB6BEE">
            <w:r>
              <w:t xml:space="preserve">5.  Who invented the vaccine which largely </w:t>
            </w:r>
            <w:r w:rsidRPr="00670338">
              <w:rPr>
                <w:b/>
                <w:i/>
                <w:u w:val="single"/>
              </w:rPr>
              <w:t>eradicated polio</w:t>
            </w:r>
            <w:r>
              <w:t xml:space="preserve"> in the United States? </w:t>
            </w:r>
          </w:p>
          <w:p w:rsidR="00EB6BEE" w:rsidRDefault="00EB6BEE"/>
        </w:tc>
        <w:tc>
          <w:tcPr>
            <w:tcW w:w="6768" w:type="dxa"/>
          </w:tcPr>
          <w:p w:rsidR="00D5169C" w:rsidRDefault="00D5169C"/>
        </w:tc>
      </w:tr>
      <w:tr w:rsidR="00D5169C" w:rsidTr="00C04CD6">
        <w:tc>
          <w:tcPr>
            <w:tcW w:w="2808" w:type="dxa"/>
          </w:tcPr>
          <w:p w:rsidR="00D5169C" w:rsidRDefault="00D5169C"/>
          <w:p w:rsidR="00EB6BEE" w:rsidRDefault="00EB6BEE">
            <w:r>
              <w:t xml:space="preserve">6.  What is the higher number?  Lives lost in the Korean War or lives saved by </w:t>
            </w:r>
            <w:r w:rsidRPr="00670338">
              <w:rPr>
                <w:b/>
                <w:i/>
                <w:u w:val="single"/>
              </w:rPr>
              <w:t>Jonas Salk</w:t>
            </w:r>
            <w:r>
              <w:t>?  Do we know?</w:t>
            </w:r>
          </w:p>
          <w:p w:rsidR="00EB6BEE" w:rsidRDefault="00EB6BEE"/>
        </w:tc>
        <w:tc>
          <w:tcPr>
            <w:tcW w:w="6768" w:type="dxa"/>
          </w:tcPr>
          <w:p w:rsidR="00D5169C" w:rsidRDefault="00D5169C"/>
        </w:tc>
      </w:tr>
      <w:tr w:rsidR="00D5169C" w:rsidTr="00C04CD6">
        <w:tc>
          <w:tcPr>
            <w:tcW w:w="2808" w:type="dxa"/>
          </w:tcPr>
          <w:p w:rsidR="00D5169C" w:rsidRDefault="00D5169C"/>
          <w:p w:rsidR="00EB6BEE" w:rsidRDefault="00EB6BEE">
            <w:r>
              <w:t xml:space="preserve">7.  Write out the quote by historian </w:t>
            </w:r>
            <w:r w:rsidRPr="00670338">
              <w:rPr>
                <w:b/>
                <w:i/>
                <w:u w:val="single"/>
              </w:rPr>
              <w:t>David McCullough</w:t>
            </w:r>
            <w:r>
              <w:t>:</w:t>
            </w:r>
          </w:p>
          <w:p w:rsidR="00EB6BEE" w:rsidRDefault="00EB6BEE"/>
        </w:tc>
        <w:tc>
          <w:tcPr>
            <w:tcW w:w="6768" w:type="dxa"/>
          </w:tcPr>
          <w:p w:rsidR="00D5169C" w:rsidRDefault="00D5169C"/>
        </w:tc>
      </w:tr>
      <w:tr w:rsidR="00D5169C" w:rsidTr="00C04CD6">
        <w:tc>
          <w:tcPr>
            <w:tcW w:w="2808" w:type="dxa"/>
          </w:tcPr>
          <w:p w:rsidR="00D5169C" w:rsidRDefault="00D5169C"/>
          <w:p w:rsidR="00EB6BEE" w:rsidRPr="00336D5F" w:rsidRDefault="00EB6BEE">
            <w:pPr>
              <w:rPr>
                <w:b/>
              </w:rPr>
            </w:pPr>
            <w:r w:rsidRPr="00336D5F">
              <w:rPr>
                <w:b/>
              </w:rPr>
              <w:t xml:space="preserve">8.  TITLE FRAME: </w:t>
            </w:r>
          </w:p>
          <w:p w:rsidR="00EB6BEE" w:rsidRDefault="00EB6BEE"/>
        </w:tc>
        <w:tc>
          <w:tcPr>
            <w:tcW w:w="6768" w:type="dxa"/>
          </w:tcPr>
          <w:p w:rsidR="00D5169C" w:rsidRDefault="00D5169C"/>
        </w:tc>
      </w:tr>
      <w:tr w:rsidR="00D5169C" w:rsidTr="00C04CD6">
        <w:tc>
          <w:tcPr>
            <w:tcW w:w="2808" w:type="dxa"/>
          </w:tcPr>
          <w:p w:rsidR="00D5169C" w:rsidRDefault="00D5169C"/>
          <w:p w:rsidR="00EB6BEE" w:rsidRDefault="00361FED">
            <w:r>
              <w:t xml:space="preserve">9.  What was the name of </w:t>
            </w:r>
            <w:r w:rsidRPr="00670338">
              <w:rPr>
                <w:b/>
                <w:i/>
                <w:u w:val="single"/>
              </w:rPr>
              <w:t>the ship</w:t>
            </w:r>
            <w:r>
              <w:t xml:space="preserve"> which arrived in Portsmouth in 1855?  What was the ship’s nickname?</w:t>
            </w:r>
          </w:p>
          <w:p w:rsidR="00361FED" w:rsidRDefault="00361FED"/>
        </w:tc>
        <w:tc>
          <w:tcPr>
            <w:tcW w:w="6768" w:type="dxa"/>
          </w:tcPr>
          <w:p w:rsidR="00D5169C" w:rsidRDefault="00D5169C"/>
        </w:tc>
      </w:tr>
      <w:tr w:rsidR="00D5169C" w:rsidTr="00C04CD6">
        <w:tc>
          <w:tcPr>
            <w:tcW w:w="2808" w:type="dxa"/>
          </w:tcPr>
          <w:p w:rsidR="00D5169C" w:rsidRDefault="00D5169C"/>
          <w:p w:rsidR="00361FED" w:rsidRDefault="00361FED">
            <w:r>
              <w:t xml:space="preserve">10.  What group was frequently </w:t>
            </w:r>
            <w:r w:rsidRPr="00670338">
              <w:rPr>
                <w:b/>
                <w:i/>
                <w:u w:val="single"/>
              </w:rPr>
              <w:t>blamed</w:t>
            </w:r>
            <w:r w:rsidRPr="00336D5F">
              <w:rPr>
                <w:b/>
              </w:rPr>
              <w:t xml:space="preserve"> </w:t>
            </w:r>
            <w:r>
              <w:t xml:space="preserve">for the spread of contagious diseases in US History?  Why? </w:t>
            </w:r>
          </w:p>
          <w:p w:rsidR="00361FED" w:rsidRDefault="00361FED"/>
        </w:tc>
        <w:tc>
          <w:tcPr>
            <w:tcW w:w="6768" w:type="dxa"/>
          </w:tcPr>
          <w:p w:rsidR="00D5169C" w:rsidRDefault="00D5169C"/>
        </w:tc>
      </w:tr>
      <w:tr w:rsidR="00D5169C" w:rsidTr="00C04CD6">
        <w:tc>
          <w:tcPr>
            <w:tcW w:w="2808" w:type="dxa"/>
          </w:tcPr>
          <w:p w:rsidR="00D5169C" w:rsidRDefault="00D5169C"/>
          <w:p w:rsidR="00361FED" w:rsidRDefault="00361FED">
            <w:r>
              <w:t xml:space="preserve">11.  What was the most likely cause of the </w:t>
            </w:r>
            <w:r w:rsidRPr="00336D5F">
              <w:rPr>
                <w:b/>
                <w:i/>
                <w:u w:val="single"/>
              </w:rPr>
              <w:t>Yellow Fever</w:t>
            </w:r>
            <w:r>
              <w:t xml:space="preserve"> pandemic which broke out in Portsmouth in the 1850s?</w:t>
            </w:r>
          </w:p>
          <w:p w:rsidR="00361FED" w:rsidRDefault="00361FED"/>
        </w:tc>
        <w:tc>
          <w:tcPr>
            <w:tcW w:w="6768" w:type="dxa"/>
          </w:tcPr>
          <w:p w:rsidR="00D5169C" w:rsidRDefault="00D5169C"/>
        </w:tc>
      </w:tr>
      <w:tr w:rsidR="00D5169C" w:rsidTr="00C04CD6">
        <w:tc>
          <w:tcPr>
            <w:tcW w:w="2808" w:type="dxa"/>
          </w:tcPr>
          <w:p w:rsidR="00D5169C" w:rsidRDefault="00D5169C"/>
          <w:p w:rsidR="00361FED" w:rsidRDefault="00361FED">
            <w:r>
              <w:t xml:space="preserve">12.  List </w:t>
            </w:r>
            <w:r w:rsidRPr="00336D5F">
              <w:rPr>
                <w:b/>
                <w:i/>
                <w:u w:val="single"/>
              </w:rPr>
              <w:t>five (5) symptoms</w:t>
            </w:r>
            <w:r>
              <w:t xml:space="preserve"> of </w:t>
            </w:r>
            <w:r w:rsidRPr="00336D5F">
              <w:rPr>
                <w:b/>
                <w:i/>
                <w:u w:val="single"/>
              </w:rPr>
              <w:t>Yellow Fever</w:t>
            </w:r>
            <w:r>
              <w:t xml:space="preserve">. </w:t>
            </w:r>
          </w:p>
          <w:p w:rsidR="00361FED" w:rsidRDefault="00361FED"/>
        </w:tc>
        <w:tc>
          <w:tcPr>
            <w:tcW w:w="6768" w:type="dxa"/>
          </w:tcPr>
          <w:p w:rsidR="00D5169C" w:rsidRDefault="00D5169C"/>
          <w:p w:rsidR="00361FED" w:rsidRPr="00336D5F" w:rsidRDefault="00361FED">
            <w:pPr>
              <w:rPr>
                <w:b/>
              </w:rPr>
            </w:pPr>
            <w:r w:rsidRPr="00336D5F">
              <w:rPr>
                <w:b/>
              </w:rPr>
              <w:t>A.</w:t>
            </w:r>
          </w:p>
          <w:p w:rsidR="00361FED" w:rsidRPr="00336D5F" w:rsidRDefault="00361FED">
            <w:pPr>
              <w:rPr>
                <w:b/>
              </w:rPr>
            </w:pPr>
          </w:p>
          <w:p w:rsidR="00361FED" w:rsidRPr="00336D5F" w:rsidRDefault="00361FED">
            <w:pPr>
              <w:rPr>
                <w:b/>
              </w:rPr>
            </w:pPr>
            <w:r w:rsidRPr="00336D5F">
              <w:rPr>
                <w:b/>
              </w:rPr>
              <w:t xml:space="preserve">B. </w:t>
            </w:r>
          </w:p>
          <w:p w:rsidR="00361FED" w:rsidRPr="00336D5F" w:rsidRDefault="00361FED">
            <w:pPr>
              <w:rPr>
                <w:b/>
              </w:rPr>
            </w:pPr>
          </w:p>
          <w:p w:rsidR="00361FED" w:rsidRPr="00336D5F" w:rsidRDefault="00361FED">
            <w:pPr>
              <w:rPr>
                <w:b/>
              </w:rPr>
            </w:pPr>
            <w:r w:rsidRPr="00336D5F">
              <w:rPr>
                <w:b/>
              </w:rPr>
              <w:t>C.</w:t>
            </w:r>
          </w:p>
          <w:p w:rsidR="00361FED" w:rsidRPr="00336D5F" w:rsidRDefault="00361FED">
            <w:pPr>
              <w:rPr>
                <w:b/>
              </w:rPr>
            </w:pPr>
          </w:p>
          <w:p w:rsidR="00361FED" w:rsidRPr="00336D5F" w:rsidRDefault="00361FED">
            <w:pPr>
              <w:rPr>
                <w:b/>
              </w:rPr>
            </w:pPr>
            <w:r w:rsidRPr="00336D5F">
              <w:rPr>
                <w:b/>
              </w:rPr>
              <w:t>D.</w:t>
            </w:r>
          </w:p>
          <w:p w:rsidR="00361FED" w:rsidRPr="00336D5F" w:rsidRDefault="00361FED">
            <w:pPr>
              <w:rPr>
                <w:b/>
              </w:rPr>
            </w:pPr>
          </w:p>
          <w:p w:rsidR="00361FED" w:rsidRPr="00336D5F" w:rsidRDefault="00361FED">
            <w:pPr>
              <w:rPr>
                <w:b/>
              </w:rPr>
            </w:pPr>
            <w:r w:rsidRPr="00336D5F">
              <w:rPr>
                <w:b/>
              </w:rPr>
              <w:t>E.</w:t>
            </w:r>
          </w:p>
          <w:p w:rsidR="00361FED" w:rsidRDefault="00361FED"/>
        </w:tc>
      </w:tr>
      <w:tr w:rsidR="00D5169C" w:rsidTr="00C04CD6">
        <w:tc>
          <w:tcPr>
            <w:tcW w:w="2808" w:type="dxa"/>
          </w:tcPr>
          <w:p w:rsidR="00D5169C" w:rsidRDefault="00D5169C"/>
          <w:p w:rsidR="00361FED" w:rsidRDefault="00361FED">
            <w:r>
              <w:t xml:space="preserve">13.  What </w:t>
            </w:r>
            <w:r w:rsidRPr="00336D5F">
              <w:rPr>
                <w:b/>
                <w:i/>
                <w:u w:val="single"/>
              </w:rPr>
              <w:t>local cities</w:t>
            </w:r>
            <w:r>
              <w:t xml:space="preserve"> put </w:t>
            </w:r>
            <w:proofErr w:type="gramStart"/>
            <w:r>
              <w:t>a quarantine</w:t>
            </w:r>
            <w:proofErr w:type="gramEnd"/>
            <w:r>
              <w:t xml:space="preserve"> on the cities of Portsmouth and Norfolk?  Why? </w:t>
            </w:r>
          </w:p>
          <w:p w:rsidR="00361FED" w:rsidRDefault="00361FED"/>
        </w:tc>
        <w:tc>
          <w:tcPr>
            <w:tcW w:w="6768" w:type="dxa"/>
          </w:tcPr>
          <w:p w:rsidR="00D5169C" w:rsidRDefault="00D5169C"/>
        </w:tc>
      </w:tr>
      <w:tr w:rsidR="00D5169C" w:rsidTr="00C04CD6">
        <w:tc>
          <w:tcPr>
            <w:tcW w:w="2808" w:type="dxa"/>
          </w:tcPr>
          <w:p w:rsidR="00D5169C" w:rsidRDefault="00D5169C"/>
          <w:p w:rsidR="00361FED" w:rsidRDefault="00361FED">
            <w:r>
              <w:t xml:space="preserve">14.  What part of Norfolk was quarantined by a </w:t>
            </w:r>
            <w:r w:rsidR="00336D5F">
              <w:rPr>
                <w:b/>
                <w:i/>
                <w:u w:val="single"/>
              </w:rPr>
              <w:t>24-</w:t>
            </w:r>
            <w:r w:rsidRPr="00336D5F">
              <w:rPr>
                <w:b/>
                <w:i/>
                <w:u w:val="single"/>
              </w:rPr>
              <w:t>foot high fence</w:t>
            </w:r>
            <w:r>
              <w:t>?  What was the inevitable result of this wall?</w:t>
            </w:r>
          </w:p>
          <w:p w:rsidR="00361FED" w:rsidRDefault="00361FED"/>
          <w:p w:rsidR="00C04CD6" w:rsidRDefault="00C04CD6"/>
          <w:p w:rsidR="00C04CD6" w:rsidRDefault="00C04CD6"/>
          <w:p w:rsidR="00C04CD6" w:rsidRDefault="00C04CD6"/>
        </w:tc>
        <w:tc>
          <w:tcPr>
            <w:tcW w:w="6768" w:type="dxa"/>
          </w:tcPr>
          <w:p w:rsidR="00D5169C" w:rsidRDefault="00D5169C"/>
        </w:tc>
      </w:tr>
      <w:tr w:rsidR="00D5169C" w:rsidTr="00C04CD6">
        <w:tc>
          <w:tcPr>
            <w:tcW w:w="2808" w:type="dxa"/>
          </w:tcPr>
          <w:p w:rsidR="00D5169C" w:rsidRDefault="00D5169C"/>
          <w:p w:rsidR="00361FED" w:rsidRDefault="00361FED">
            <w:r>
              <w:t xml:space="preserve">15.  What is </w:t>
            </w:r>
            <w:r w:rsidRPr="00336D5F">
              <w:rPr>
                <w:b/>
                <w:i/>
                <w:u w:val="single"/>
              </w:rPr>
              <w:t>Nativism</w:t>
            </w:r>
            <w:r>
              <w:t xml:space="preserve">?  What two (2) groups were victimized by Nativism during the 1850s? </w:t>
            </w:r>
          </w:p>
          <w:p w:rsidR="00361FED" w:rsidRDefault="00361FED"/>
        </w:tc>
        <w:tc>
          <w:tcPr>
            <w:tcW w:w="6768" w:type="dxa"/>
          </w:tcPr>
          <w:p w:rsidR="00D5169C" w:rsidRDefault="00D5169C"/>
          <w:p w:rsidR="00361FED" w:rsidRDefault="00361FED" w:rsidP="00361FED">
            <w:pPr>
              <w:spacing w:line="360" w:lineRule="auto"/>
            </w:pPr>
            <w:r w:rsidRPr="00336D5F">
              <w:rPr>
                <w:b/>
              </w:rPr>
              <w:t>Nativism</w:t>
            </w:r>
            <w:r>
              <w:t xml:space="preserve"> - _________________________________________________ </w:t>
            </w:r>
          </w:p>
          <w:p w:rsidR="00361FED" w:rsidRDefault="00361FED" w:rsidP="00361FED">
            <w:pPr>
              <w:spacing w:line="360" w:lineRule="auto"/>
            </w:pPr>
            <w:r>
              <w:t xml:space="preserve">__________________________________________________________ </w:t>
            </w:r>
          </w:p>
          <w:p w:rsidR="00361FED" w:rsidRDefault="00361FED" w:rsidP="00361FED">
            <w:pPr>
              <w:spacing w:line="360" w:lineRule="auto"/>
            </w:pPr>
            <w:r>
              <w:t xml:space="preserve">Victims of Nativism: </w:t>
            </w:r>
          </w:p>
        </w:tc>
      </w:tr>
      <w:tr w:rsidR="00D5169C" w:rsidTr="00C04CD6">
        <w:tc>
          <w:tcPr>
            <w:tcW w:w="2808" w:type="dxa"/>
          </w:tcPr>
          <w:p w:rsidR="00D5169C" w:rsidRDefault="00D5169C"/>
          <w:p w:rsidR="00DE2595" w:rsidRDefault="00361FED">
            <w:r>
              <w:t xml:space="preserve">16.  </w:t>
            </w:r>
            <w:r w:rsidR="00DE2595">
              <w:t xml:space="preserve">Define </w:t>
            </w:r>
            <w:r w:rsidR="00DE2595" w:rsidRPr="00336D5F">
              <w:rPr>
                <w:b/>
                <w:i/>
                <w:u w:val="single"/>
              </w:rPr>
              <w:t>tenement</w:t>
            </w:r>
            <w:r w:rsidR="00DE2595">
              <w:t xml:space="preserve">.  In what part of Norfolk and Portsmouth were tenements located?  Why? </w:t>
            </w:r>
          </w:p>
          <w:p w:rsidR="00DE2595" w:rsidRDefault="00DE2595"/>
        </w:tc>
        <w:tc>
          <w:tcPr>
            <w:tcW w:w="6768" w:type="dxa"/>
          </w:tcPr>
          <w:p w:rsidR="00D5169C" w:rsidRDefault="00D5169C"/>
          <w:p w:rsidR="00DE2595" w:rsidRDefault="00DE2595" w:rsidP="00DE2595">
            <w:pPr>
              <w:spacing w:line="360" w:lineRule="auto"/>
            </w:pPr>
            <w:r w:rsidRPr="00336D5F">
              <w:rPr>
                <w:b/>
              </w:rPr>
              <w:t>Tenement</w:t>
            </w:r>
            <w:r>
              <w:t xml:space="preserve"> - ________________________________________________ </w:t>
            </w:r>
          </w:p>
          <w:p w:rsidR="00DE2595" w:rsidRDefault="00DE2595" w:rsidP="00DE2595">
            <w:pPr>
              <w:spacing w:line="360" w:lineRule="auto"/>
            </w:pPr>
            <w:r>
              <w:t>__________________________________________________________</w:t>
            </w:r>
          </w:p>
          <w:p w:rsidR="00DE2595" w:rsidRDefault="00DE2595" w:rsidP="00DE2595">
            <w:pPr>
              <w:spacing w:line="360" w:lineRule="auto"/>
            </w:pPr>
            <w:r>
              <w:t xml:space="preserve">Location of tenements: </w:t>
            </w:r>
          </w:p>
          <w:p w:rsidR="00DE2595" w:rsidRDefault="00DE2595"/>
        </w:tc>
      </w:tr>
      <w:tr w:rsidR="00D5169C" w:rsidTr="00C04CD6">
        <w:tc>
          <w:tcPr>
            <w:tcW w:w="2808" w:type="dxa"/>
          </w:tcPr>
          <w:p w:rsidR="00D5169C" w:rsidRDefault="00D5169C"/>
          <w:p w:rsidR="00DE2595" w:rsidRDefault="00DE2595">
            <w:r>
              <w:t xml:space="preserve">17.  </w:t>
            </w:r>
            <w:r w:rsidR="00A661FF">
              <w:t xml:space="preserve">List </w:t>
            </w:r>
            <w:r w:rsidR="00A661FF" w:rsidRPr="00336D5F">
              <w:rPr>
                <w:b/>
                <w:i/>
                <w:u w:val="single"/>
              </w:rPr>
              <w:t xml:space="preserve">three </w:t>
            </w:r>
            <w:r w:rsidR="00336D5F" w:rsidRPr="00336D5F">
              <w:rPr>
                <w:b/>
                <w:i/>
                <w:u w:val="single"/>
              </w:rPr>
              <w:t xml:space="preserve">(3) </w:t>
            </w:r>
            <w:r w:rsidR="00A661FF" w:rsidRPr="00336D5F">
              <w:rPr>
                <w:b/>
                <w:i/>
                <w:u w:val="single"/>
              </w:rPr>
              <w:t>examples of outbreaks of pandemic</w:t>
            </w:r>
            <w:r w:rsidR="00A661FF">
              <w:t xml:space="preserve"> disease in history.  Are there any recent pandemics of note?</w:t>
            </w:r>
          </w:p>
          <w:p w:rsidR="00A661FF" w:rsidRDefault="00A661FF"/>
        </w:tc>
        <w:tc>
          <w:tcPr>
            <w:tcW w:w="6768" w:type="dxa"/>
          </w:tcPr>
          <w:p w:rsidR="00D5169C" w:rsidRDefault="00D5169C"/>
          <w:p w:rsidR="00A661FF" w:rsidRDefault="00A661FF">
            <w:r>
              <w:t xml:space="preserve">A. </w:t>
            </w:r>
          </w:p>
          <w:p w:rsidR="00A661FF" w:rsidRDefault="00A661FF"/>
          <w:p w:rsidR="00A661FF" w:rsidRDefault="00A661FF">
            <w:r>
              <w:t xml:space="preserve">B. </w:t>
            </w:r>
          </w:p>
          <w:p w:rsidR="00A661FF" w:rsidRDefault="00A661FF"/>
          <w:p w:rsidR="00A661FF" w:rsidRDefault="00A661FF">
            <w:r>
              <w:t xml:space="preserve">C.  </w:t>
            </w:r>
          </w:p>
        </w:tc>
      </w:tr>
      <w:tr w:rsidR="00D5169C" w:rsidTr="00C04CD6">
        <w:tc>
          <w:tcPr>
            <w:tcW w:w="2808" w:type="dxa"/>
          </w:tcPr>
          <w:p w:rsidR="00D5169C" w:rsidRDefault="00D5169C"/>
          <w:p w:rsidR="00A661FF" w:rsidRDefault="00A661FF">
            <w:r>
              <w:t>18.  What did 19</w:t>
            </w:r>
            <w:r w:rsidRPr="00A661FF">
              <w:rPr>
                <w:vertAlign w:val="superscript"/>
              </w:rPr>
              <w:t>th</w:t>
            </w:r>
            <w:r>
              <w:t xml:space="preserve"> Century society </w:t>
            </w:r>
            <w:r w:rsidRPr="00336D5F">
              <w:rPr>
                <w:b/>
                <w:i/>
                <w:u w:val="single"/>
              </w:rPr>
              <w:t>not understand</w:t>
            </w:r>
            <w:r>
              <w:t xml:space="preserve"> about the nature of disease? </w:t>
            </w:r>
          </w:p>
          <w:p w:rsidR="00A661FF" w:rsidRDefault="00A661FF"/>
        </w:tc>
        <w:tc>
          <w:tcPr>
            <w:tcW w:w="6768" w:type="dxa"/>
          </w:tcPr>
          <w:p w:rsidR="00D5169C" w:rsidRDefault="00D5169C"/>
        </w:tc>
      </w:tr>
      <w:tr w:rsidR="00D5169C" w:rsidTr="00C04CD6">
        <w:tc>
          <w:tcPr>
            <w:tcW w:w="2808" w:type="dxa"/>
          </w:tcPr>
          <w:p w:rsidR="00D5169C" w:rsidRDefault="00D5169C"/>
          <w:p w:rsidR="00A661FF" w:rsidRDefault="00A661FF">
            <w:r>
              <w:t xml:space="preserve">19.  Approximately how many people lived in </w:t>
            </w:r>
            <w:r w:rsidRPr="00336D5F">
              <w:rPr>
                <w:b/>
                <w:i/>
                <w:u w:val="single"/>
              </w:rPr>
              <w:t>Norfolk and Portsmouth</w:t>
            </w:r>
            <w:r>
              <w:t xml:space="preserve">, combined, in 1855?  What framework was in place to deal with an outbreak of disease? </w:t>
            </w:r>
          </w:p>
          <w:p w:rsidR="00A661FF" w:rsidRDefault="00A661FF"/>
        </w:tc>
        <w:tc>
          <w:tcPr>
            <w:tcW w:w="6768" w:type="dxa"/>
          </w:tcPr>
          <w:p w:rsidR="00D5169C" w:rsidRDefault="00D5169C"/>
          <w:p w:rsidR="00A661FF" w:rsidRPr="00670338" w:rsidRDefault="00A661FF">
            <w:pPr>
              <w:rPr>
                <w:b/>
                <w:u w:val="single"/>
              </w:rPr>
            </w:pPr>
            <w:r w:rsidRPr="00670338">
              <w:rPr>
                <w:b/>
                <w:u w:val="single"/>
              </w:rPr>
              <w:t xml:space="preserve">Population: </w:t>
            </w:r>
          </w:p>
          <w:p w:rsidR="00A661FF" w:rsidRDefault="00A661FF"/>
          <w:p w:rsidR="00A661FF" w:rsidRDefault="00A661FF">
            <w:r>
              <w:t xml:space="preserve">Infrastructure to fight disease: </w:t>
            </w:r>
          </w:p>
          <w:p w:rsidR="00A661FF" w:rsidRDefault="00A661FF"/>
          <w:p w:rsidR="00A661FF" w:rsidRDefault="00A661FF">
            <w:r>
              <w:t>_______________________________</w:t>
            </w:r>
            <w:r w:rsidR="00670338">
              <w:t>____________________________</w:t>
            </w:r>
          </w:p>
          <w:p w:rsidR="00A661FF" w:rsidRDefault="00A661FF"/>
          <w:p w:rsidR="00670338" w:rsidRDefault="00670338"/>
          <w:p w:rsidR="00A661FF" w:rsidRDefault="00A661FF">
            <w:r>
              <w:t>______________________________</w:t>
            </w:r>
            <w:r w:rsidR="00670338">
              <w:t>_____________________________</w:t>
            </w:r>
          </w:p>
          <w:p w:rsidR="00670338" w:rsidRDefault="00670338"/>
          <w:p w:rsidR="00670338" w:rsidRDefault="00670338"/>
        </w:tc>
      </w:tr>
      <w:tr w:rsidR="00D5169C" w:rsidTr="00C04CD6">
        <w:tc>
          <w:tcPr>
            <w:tcW w:w="2808" w:type="dxa"/>
          </w:tcPr>
          <w:p w:rsidR="00D5169C" w:rsidRDefault="00D5169C"/>
          <w:p w:rsidR="00A661FF" w:rsidRDefault="00A661FF">
            <w:r>
              <w:t xml:space="preserve">20.  What theory is promoted by </w:t>
            </w:r>
            <w:r w:rsidRPr="00670338">
              <w:rPr>
                <w:b/>
                <w:i/>
                <w:u w:val="single"/>
              </w:rPr>
              <w:t>Darwinism</w:t>
            </w:r>
            <w:r>
              <w:t>?</w:t>
            </w:r>
          </w:p>
          <w:p w:rsidR="00A661FF" w:rsidRDefault="00A661FF"/>
        </w:tc>
        <w:tc>
          <w:tcPr>
            <w:tcW w:w="6768" w:type="dxa"/>
          </w:tcPr>
          <w:p w:rsidR="00D5169C" w:rsidRDefault="00D5169C"/>
          <w:p w:rsidR="00C04CD6" w:rsidRDefault="00C04CD6"/>
          <w:p w:rsidR="00C04CD6" w:rsidRDefault="00C04CD6"/>
          <w:p w:rsidR="00C04CD6" w:rsidRDefault="00C04CD6"/>
          <w:p w:rsidR="00C04CD6" w:rsidRDefault="00C04CD6"/>
          <w:p w:rsidR="00C04CD6" w:rsidRDefault="00C04CD6"/>
        </w:tc>
      </w:tr>
      <w:tr w:rsidR="00D5169C" w:rsidTr="00C04CD6">
        <w:tc>
          <w:tcPr>
            <w:tcW w:w="2808" w:type="dxa"/>
          </w:tcPr>
          <w:p w:rsidR="00D5169C" w:rsidRDefault="00D5169C"/>
          <w:p w:rsidR="00A661FF" w:rsidRDefault="00A661FF">
            <w:r>
              <w:t xml:space="preserve">21.  What is meant by </w:t>
            </w:r>
            <w:r w:rsidRPr="00670338">
              <w:rPr>
                <w:b/>
                <w:i/>
                <w:u w:val="single"/>
              </w:rPr>
              <w:t>“Social Darwinism”?</w:t>
            </w:r>
            <w:r>
              <w:t xml:space="preserve">  How did Darwin view this? </w:t>
            </w:r>
          </w:p>
          <w:p w:rsidR="00A661FF" w:rsidRDefault="00A661FF"/>
        </w:tc>
        <w:tc>
          <w:tcPr>
            <w:tcW w:w="6768" w:type="dxa"/>
          </w:tcPr>
          <w:p w:rsidR="00D5169C" w:rsidRDefault="00D5169C"/>
          <w:p w:rsidR="00C04CD6" w:rsidRDefault="00C04CD6"/>
          <w:p w:rsidR="00C04CD6" w:rsidRDefault="00C04CD6"/>
          <w:p w:rsidR="00C04CD6" w:rsidRDefault="00C04CD6"/>
          <w:p w:rsidR="00C04CD6" w:rsidRDefault="00C04CD6"/>
          <w:p w:rsidR="00C04CD6" w:rsidRDefault="00C04CD6"/>
        </w:tc>
      </w:tr>
      <w:tr w:rsidR="00D5169C" w:rsidTr="00C04CD6">
        <w:tc>
          <w:tcPr>
            <w:tcW w:w="2808" w:type="dxa"/>
          </w:tcPr>
          <w:p w:rsidR="00D5169C" w:rsidRDefault="00D5169C"/>
          <w:p w:rsidR="00A661FF" w:rsidRDefault="00A661FF">
            <w:r>
              <w:t xml:space="preserve">22.  After considering the information in the frame, does </w:t>
            </w:r>
            <w:r w:rsidRPr="00670338">
              <w:rPr>
                <w:b/>
                <w:i/>
                <w:u w:val="single"/>
              </w:rPr>
              <w:t>“Social Darwinism”</w:t>
            </w:r>
            <w:r>
              <w:t xml:space="preserve"> seem like it would be good for society? </w:t>
            </w:r>
          </w:p>
          <w:p w:rsidR="00A661FF" w:rsidRDefault="00A661FF"/>
        </w:tc>
        <w:tc>
          <w:tcPr>
            <w:tcW w:w="6768" w:type="dxa"/>
          </w:tcPr>
          <w:p w:rsidR="00D5169C" w:rsidRDefault="00D5169C"/>
        </w:tc>
      </w:tr>
      <w:tr w:rsidR="00D5169C" w:rsidTr="00C04CD6">
        <w:tc>
          <w:tcPr>
            <w:tcW w:w="2808" w:type="dxa"/>
          </w:tcPr>
          <w:p w:rsidR="00D5169C" w:rsidRDefault="00D5169C"/>
          <w:p w:rsidR="00A661FF" w:rsidRDefault="00A661FF">
            <w:r>
              <w:t xml:space="preserve">23.  Does surviving or succeeding in life always necessarily mean that you </w:t>
            </w:r>
            <w:r w:rsidRPr="00670338">
              <w:rPr>
                <w:b/>
                <w:i/>
                <w:u w:val="single"/>
              </w:rPr>
              <w:t>deserved to survive</w:t>
            </w:r>
            <w:r>
              <w:t xml:space="preserve"> or </w:t>
            </w:r>
            <w:r w:rsidRPr="00670338">
              <w:rPr>
                <w:b/>
                <w:i/>
                <w:u w:val="single"/>
              </w:rPr>
              <w:t>succeed</w:t>
            </w:r>
            <w:r>
              <w:t>?</w:t>
            </w:r>
          </w:p>
          <w:p w:rsidR="00A661FF" w:rsidRDefault="00A661FF"/>
        </w:tc>
        <w:tc>
          <w:tcPr>
            <w:tcW w:w="6768" w:type="dxa"/>
          </w:tcPr>
          <w:p w:rsidR="00D5169C" w:rsidRDefault="00D5169C"/>
        </w:tc>
      </w:tr>
      <w:tr w:rsidR="00D5169C" w:rsidTr="00C04CD6">
        <w:tc>
          <w:tcPr>
            <w:tcW w:w="2808" w:type="dxa"/>
          </w:tcPr>
          <w:p w:rsidR="00D5169C" w:rsidRDefault="00D5169C"/>
          <w:p w:rsidR="00A661FF" w:rsidRDefault="00A661FF">
            <w:r>
              <w:t xml:space="preserve">24.  What kinds of leaders maintained </w:t>
            </w:r>
            <w:r w:rsidRPr="00670338">
              <w:rPr>
                <w:b/>
                <w:i/>
                <w:u w:val="single"/>
              </w:rPr>
              <w:t>social order</w:t>
            </w:r>
            <w:r>
              <w:t xml:space="preserve"> in Hampton Roads during the “Yellow Fever” crisis? </w:t>
            </w:r>
          </w:p>
          <w:p w:rsidR="00A661FF" w:rsidRDefault="00A661FF"/>
        </w:tc>
        <w:tc>
          <w:tcPr>
            <w:tcW w:w="6768" w:type="dxa"/>
          </w:tcPr>
          <w:p w:rsidR="00D5169C" w:rsidRDefault="00D5169C"/>
        </w:tc>
      </w:tr>
      <w:tr w:rsidR="00D5169C" w:rsidTr="00C04CD6">
        <w:tc>
          <w:tcPr>
            <w:tcW w:w="2808" w:type="dxa"/>
          </w:tcPr>
          <w:p w:rsidR="00D5169C" w:rsidRDefault="00D5169C"/>
          <w:p w:rsidR="00A661FF" w:rsidRDefault="00A661FF">
            <w:r>
              <w:t xml:space="preserve">25.  Who was the </w:t>
            </w:r>
            <w:r w:rsidRPr="00670338">
              <w:rPr>
                <w:b/>
                <w:i/>
                <w:u w:val="single"/>
              </w:rPr>
              <w:t>Rev. George Armstrong</w:t>
            </w:r>
            <w:r>
              <w:t xml:space="preserve">? </w:t>
            </w:r>
          </w:p>
          <w:p w:rsidR="00A661FF" w:rsidRDefault="00A661FF"/>
        </w:tc>
        <w:tc>
          <w:tcPr>
            <w:tcW w:w="6768" w:type="dxa"/>
          </w:tcPr>
          <w:p w:rsidR="00D5169C" w:rsidRDefault="00D5169C"/>
        </w:tc>
      </w:tr>
      <w:tr w:rsidR="00D5169C" w:rsidTr="00C04CD6">
        <w:tc>
          <w:tcPr>
            <w:tcW w:w="2808" w:type="dxa"/>
          </w:tcPr>
          <w:p w:rsidR="00D5169C" w:rsidRDefault="00D5169C"/>
          <w:p w:rsidR="00A661FF" w:rsidRDefault="00A661FF">
            <w:r>
              <w:t xml:space="preserve">26.  What is the name of the </w:t>
            </w:r>
            <w:r w:rsidRPr="00670338">
              <w:rPr>
                <w:b/>
                <w:i/>
                <w:u w:val="single"/>
              </w:rPr>
              <w:t>Norfolk Mayor</w:t>
            </w:r>
            <w:r>
              <w:t xml:space="preserve"> who died during the “Yellow Fever” pandemic? </w:t>
            </w:r>
          </w:p>
          <w:p w:rsidR="00A661FF" w:rsidRDefault="00A661FF"/>
        </w:tc>
        <w:tc>
          <w:tcPr>
            <w:tcW w:w="6768" w:type="dxa"/>
          </w:tcPr>
          <w:p w:rsidR="00D5169C" w:rsidRDefault="00D5169C"/>
        </w:tc>
      </w:tr>
      <w:tr w:rsidR="00D5169C" w:rsidTr="00C04CD6">
        <w:tc>
          <w:tcPr>
            <w:tcW w:w="2808" w:type="dxa"/>
          </w:tcPr>
          <w:p w:rsidR="00D5169C" w:rsidRDefault="00D5169C"/>
          <w:p w:rsidR="00A661FF" w:rsidRDefault="00A661FF">
            <w:r>
              <w:t xml:space="preserve">27.  What role did the </w:t>
            </w:r>
            <w:r w:rsidRPr="00670338">
              <w:rPr>
                <w:b/>
                <w:i/>
                <w:u w:val="single"/>
              </w:rPr>
              <w:t>Howard Association</w:t>
            </w:r>
            <w:r>
              <w:t xml:space="preserve"> play in helping the people of Hampton Roads during the pandemic years? </w:t>
            </w:r>
          </w:p>
          <w:p w:rsidR="00A661FF" w:rsidRDefault="00A661FF"/>
        </w:tc>
        <w:tc>
          <w:tcPr>
            <w:tcW w:w="6768" w:type="dxa"/>
          </w:tcPr>
          <w:p w:rsidR="00D5169C" w:rsidRDefault="00D5169C"/>
        </w:tc>
      </w:tr>
      <w:tr w:rsidR="00D5169C" w:rsidTr="00C04CD6">
        <w:tc>
          <w:tcPr>
            <w:tcW w:w="2808" w:type="dxa"/>
          </w:tcPr>
          <w:p w:rsidR="00D5169C" w:rsidRDefault="00D5169C"/>
          <w:p w:rsidR="00A661FF" w:rsidRDefault="00A661FF">
            <w:r>
              <w:t xml:space="preserve">28.  </w:t>
            </w:r>
            <w:r w:rsidR="00162AA2">
              <w:t xml:space="preserve">What role did </w:t>
            </w:r>
            <w:r w:rsidR="00162AA2" w:rsidRPr="00670338">
              <w:rPr>
                <w:b/>
                <w:i/>
                <w:u w:val="single"/>
              </w:rPr>
              <w:t>Father Matthew O’Keefe</w:t>
            </w:r>
            <w:r w:rsidR="00162AA2">
              <w:t xml:space="preserve"> play during the “Yellow Fever” Crisis of 1855?</w:t>
            </w:r>
          </w:p>
          <w:p w:rsidR="00162AA2" w:rsidRDefault="00162AA2"/>
        </w:tc>
        <w:tc>
          <w:tcPr>
            <w:tcW w:w="6768" w:type="dxa"/>
          </w:tcPr>
          <w:p w:rsidR="00D5169C" w:rsidRDefault="00D5169C"/>
        </w:tc>
      </w:tr>
      <w:tr w:rsidR="00D5169C" w:rsidTr="00C04CD6">
        <w:tc>
          <w:tcPr>
            <w:tcW w:w="2808" w:type="dxa"/>
          </w:tcPr>
          <w:p w:rsidR="00D5169C" w:rsidRDefault="00D5169C"/>
          <w:p w:rsidR="00162AA2" w:rsidRDefault="00162AA2">
            <w:r>
              <w:t xml:space="preserve">29.  Who was </w:t>
            </w:r>
            <w:r w:rsidRPr="00670338">
              <w:rPr>
                <w:b/>
                <w:i/>
                <w:u w:val="single"/>
              </w:rPr>
              <w:t>John Jones</w:t>
            </w:r>
            <w:r>
              <w:t xml:space="preserve">? </w:t>
            </w:r>
          </w:p>
          <w:p w:rsidR="00162AA2" w:rsidRDefault="00162AA2"/>
          <w:p w:rsidR="00162AA2" w:rsidRDefault="00162AA2"/>
        </w:tc>
        <w:tc>
          <w:tcPr>
            <w:tcW w:w="6768" w:type="dxa"/>
          </w:tcPr>
          <w:p w:rsidR="00D5169C" w:rsidRDefault="00D5169C"/>
        </w:tc>
      </w:tr>
      <w:tr w:rsidR="00D5169C" w:rsidTr="00C04CD6">
        <w:tc>
          <w:tcPr>
            <w:tcW w:w="2808" w:type="dxa"/>
          </w:tcPr>
          <w:p w:rsidR="00D5169C" w:rsidRDefault="00D5169C"/>
          <w:p w:rsidR="00162AA2" w:rsidRDefault="00670338">
            <w:r>
              <w:t xml:space="preserve">29B. </w:t>
            </w:r>
            <w:r w:rsidR="00162AA2">
              <w:t xml:space="preserve">Why did John Jones </w:t>
            </w:r>
            <w:r w:rsidR="00162AA2" w:rsidRPr="00670338">
              <w:rPr>
                <w:b/>
                <w:i/>
                <w:u w:val="single"/>
              </w:rPr>
              <w:t>refuse the tribute</w:t>
            </w:r>
            <w:r w:rsidR="00162AA2">
              <w:t xml:space="preserve"> which was paid to him by the residents of Norfolk and Portsmouth after his selfless devotion during the Yellow Fever Crisis of 1855? </w:t>
            </w:r>
          </w:p>
          <w:p w:rsidR="00162AA2" w:rsidRDefault="00162AA2"/>
        </w:tc>
        <w:tc>
          <w:tcPr>
            <w:tcW w:w="6768" w:type="dxa"/>
          </w:tcPr>
          <w:p w:rsidR="00D5169C" w:rsidRDefault="00D5169C"/>
        </w:tc>
      </w:tr>
      <w:tr w:rsidR="00D5169C" w:rsidTr="00C04CD6">
        <w:tc>
          <w:tcPr>
            <w:tcW w:w="2808" w:type="dxa"/>
          </w:tcPr>
          <w:p w:rsidR="00D5169C" w:rsidRDefault="00D5169C"/>
          <w:p w:rsidR="00162AA2" w:rsidRDefault="00162AA2">
            <w:r>
              <w:t xml:space="preserve">30.  Who was the only </w:t>
            </w:r>
            <w:r w:rsidRPr="00670338">
              <w:rPr>
                <w:b/>
                <w:i/>
                <w:u w:val="single"/>
              </w:rPr>
              <w:t>female hero</w:t>
            </w:r>
            <w:r>
              <w:t xml:space="preserve"> in the entire “Yellow Fever” narrative?  Why do you think this is? </w:t>
            </w:r>
          </w:p>
          <w:p w:rsidR="00162AA2" w:rsidRDefault="00162AA2"/>
        </w:tc>
        <w:tc>
          <w:tcPr>
            <w:tcW w:w="6768" w:type="dxa"/>
          </w:tcPr>
          <w:p w:rsidR="00D5169C" w:rsidRDefault="00D5169C"/>
        </w:tc>
      </w:tr>
      <w:tr w:rsidR="00D5169C" w:rsidTr="00C04CD6">
        <w:tc>
          <w:tcPr>
            <w:tcW w:w="2808" w:type="dxa"/>
          </w:tcPr>
          <w:p w:rsidR="00D5169C" w:rsidRDefault="00D5169C"/>
          <w:p w:rsidR="00162AA2" w:rsidRDefault="00162AA2">
            <w:r>
              <w:t xml:space="preserve">31.  </w:t>
            </w:r>
            <w:r w:rsidR="00C04CD6">
              <w:t xml:space="preserve">What really </w:t>
            </w:r>
            <w:r w:rsidR="00C04CD6" w:rsidRPr="00670338">
              <w:rPr>
                <w:b/>
                <w:i/>
                <w:u w:val="single"/>
              </w:rPr>
              <w:t>ended the “Yellow Fever” pandemic</w:t>
            </w:r>
            <w:r w:rsidR="00C04CD6">
              <w:t xml:space="preserve"> of 1855? </w:t>
            </w:r>
          </w:p>
          <w:p w:rsidR="00C04CD6" w:rsidRDefault="00C04CD6"/>
        </w:tc>
        <w:tc>
          <w:tcPr>
            <w:tcW w:w="6768" w:type="dxa"/>
          </w:tcPr>
          <w:p w:rsidR="00D5169C" w:rsidRDefault="00D5169C"/>
        </w:tc>
      </w:tr>
      <w:tr w:rsidR="00D5169C" w:rsidTr="00C04CD6">
        <w:tc>
          <w:tcPr>
            <w:tcW w:w="2808" w:type="dxa"/>
          </w:tcPr>
          <w:p w:rsidR="00D5169C" w:rsidRDefault="00D5169C"/>
          <w:p w:rsidR="00C04CD6" w:rsidRDefault="00C04CD6">
            <w:r>
              <w:t xml:space="preserve">32.  What had </w:t>
            </w:r>
            <w:r w:rsidRPr="00670338">
              <w:rPr>
                <w:b/>
                <w:i/>
                <w:u w:val="single"/>
              </w:rPr>
              <w:t>caused the pandemic</w:t>
            </w:r>
            <w:r>
              <w:t xml:space="preserve"> in the first place? </w:t>
            </w:r>
          </w:p>
          <w:p w:rsidR="00C04CD6" w:rsidRDefault="00C04CD6"/>
        </w:tc>
        <w:tc>
          <w:tcPr>
            <w:tcW w:w="6768" w:type="dxa"/>
          </w:tcPr>
          <w:p w:rsidR="00D5169C" w:rsidRDefault="00D5169C"/>
        </w:tc>
      </w:tr>
      <w:tr w:rsidR="00D5169C" w:rsidTr="00C04CD6">
        <w:tc>
          <w:tcPr>
            <w:tcW w:w="2808" w:type="dxa"/>
          </w:tcPr>
          <w:p w:rsidR="00D5169C" w:rsidRDefault="00D5169C"/>
          <w:p w:rsidR="00C04CD6" w:rsidRPr="00670338" w:rsidRDefault="00C04CD6">
            <w:pPr>
              <w:rPr>
                <w:b/>
              </w:rPr>
            </w:pPr>
            <w:r w:rsidRPr="00670338">
              <w:rPr>
                <w:b/>
              </w:rPr>
              <w:t>33.  TITLE FRAME:</w:t>
            </w:r>
          </w:p>
          <w:p w:rsidR="00C04CD6" w:rsidRDefault="00C04CD6"/>
        </w:tc>
        <w:tc>
          <w:tcPr>
            <w:tcW w:w="6768" w:type="dxa"/>
          </w:tcPr>
          <w:p w:rsidR="00D5169C" w:rsidRDefault="00D5169C"/>
        </w:tc>
      </w:tr>
      <w:tr w:rsidR="00D5169C" w:rsidTr="00C04CD6">
        <w:tc>
          <w:tcPr>
            <w:tcW w:w="2808" w:type="dxa"/>
          </w:tcPr>
          <w:p w:rsidR="00D5169C" w:rsidRDefault="00D5169C"/>
          <w:p w:rsidR="00C04CD6" w:rsidRDefault="00C04CD6">
            <w:r>
              <w:t xml:space="preserve">34.  What was the </w:t>
            </w:r>
            <w:r w:rsidRPr="00670338">
              <w:rPr>
                <w:b/>
                <w:i/>
                <w:u w:val="single"/>
              </w:rPr>
              <w:t>last major “Yellow Fever” outbreak</w:t>
            </w:r>
            <w:r>
              <w:t xml:space="preserve"> in the United States? </w:t>
            </w:r>
          </w:p>
          <w:p w:rsidR="00C04CD6" w:rsidRDefault="00C04CD6"/>
        </w:tc>
        <w:tc>
          <w:tcPr>
            <w:tcW w:w="6768" w:type="dxa"/>
          </w:tcPr>
          <w:p w:rsidR="00D5169C" w:rsidRDefault="00D5169C"/>
        </w:tc>
      </w:tr>
      <w:tr w:rsidR="00D5169C" w:rsidTr="00C04CD6">
        <w:tc>
          <w:tcPr>
            <w:tcW w:w="2808" w:type="dxa"/>
          </w:tcPr>
          <w:p w:rsidR="00D5169C" w:rsidRDefault="00D5169C"/>
          <w:p w:rsidR="00C04CD6" w:rsidRDefault="00C04CD6">
            <w:r>
              <w:t xml:space="preserve">35.  What role did </w:t>
            </w:r>
            <w:r w:rsidRPr="00670338">
              <w:rPr>
                <w:b/>
                <w:i/>
                <w:u w:val="single"/>
              </w:rPr>
              <w:t xml:space="preserve">Louis Pasteur </w:t>
            </w:r>
            <w:r>
              <w:t xml:space="preserve">play in solving the puzzle of contagious diseases? </w:t>
            </w:r>
          </w:p>
          <w:p w:rsidR="00C04CD6" w:rsidRDefault="00C04CD6"/>
        </w:tc>
        <w:tc>
          <w:tcPr>
            <w:tcW w:w="6768" w:type="dxa"/>
          </w:tcPr>
          <w:p w:rsidR="00D5169C" w:rsidRDefault="00D5169C"/>
        </w:tc>
      </w:tr>
      <w:tr w:rsidR="00D5169C" w:rsidTr="00C04CD6">
        <w:tc>
          <w:tcPr>
            <w:tcW w:w="2808" w:type="dxa"/>
          </w:tcPr>
          <w:p w:rsidR="00D5169C" w:rsidRDefault="00D5169C"/>
          <w:p w:rsidR="00C04CD6" w:rsidRDefault="00C04CD6">
            <w:r>
              <w:t xml:space="preserve">36.  What was one major cause of the </w:t>
            </w:r>
            <w:r w:rsidRPr="00670338">
              <w:rPr>
                <w:b/>
                <w:i/>
                <w:u w:val="single"/>
              </w:rPr>
              <w:t>Spanish-American War</w:t>
            </w:r>
            <w:r>
              <w:t xml:space="preserve">?  What killed ten times </w:t>
            </w:r>
            <w:r w:rsidR="00670338">
              <w:t xml:space="preserve">(10 X) </w:t>
            </w:r>
            <w:r>
              <w:t xml:space="preserve">as many men as combat during this misnamed “Splendid Little War?” </w:t>
            </w:r>
          </w:p>
          <w:p w:rsidR="00C04CD6" w:rsidRDefault="00C04CD6"/>
        </w:tc>
        <w:tc>
          <w:tcPr>
            <w:tcW w:w="6768" w:type="dxa"/>
          </w:tcPr>
          <w:p w:rsidR="00D5169C" w:rsidRDefault="00D5169C"/>
        </w:tc>
      </w:tr>
      <w:tr w:rsidR="00D5169C" w:rsidTr="00C04CD6">
        <w:tc>
          <w:tcPr>
            <w:tcW w:w="2808" w:type="dxa"/>
          </w:tcPr>
          <w:p w:rsidR="00D5169C" w:rsidRDefault="00D5169C"/>
          <w:p w:rsidR="00C04CD6" w:rsidRDefault="00C04CD6">
            <w:r>
              <w:t xml:space="preserve">37.  </w:t>
            </w:r>
            <w:r w:rsidRPr="00670338">
              <w:rPr>
                <w:b/>
                <w:i/>
                <w:u w:val="single"/>
              </w:rPr>
              <w:t>Dr. Walter Reed</w:t>
            </w:r>
            <w:r>
              <w:t xml:space="preserve"> is a very famous and much revered doctor in US History, who has a VA hospital named after him.  What two (2) criticisms might be offered about his work? </w:t>
            </w:r>
          </w:p>
          <w:p w:rsidR="00C04CD6" w:rsidRDefault="00C04CD6"/>
        </w:tc>
        <w:tc>
          <w:tcPr>
            <w:tcW w:w="6768" w:type="dxa"/>
          </w:tcPr>
          <w:p w:rsidR="00D5169C" w:rsidRDefault="00D5169C"/>
          <w:p w:rsidR="00C04CD6" w:rsidRDefault="00C04CD6">
            <w:r>
              <w:t xml:space="preserve">A. </w:t>
            </w:r>
          </w:p>
          <w:p w:rsidR="00C04CD6" w:rsidRDefault="00C04CD6"/>
          <w:p w:rsidR="00C04CD6" w:rsidRDefault="00C04CD6"/>
          <w:p w:rsidR="00C04CD6" w:rsidRDefault="00C04CD6"/>
          <w:p w:rsidR="00C04CD6" w:rsidRDefault="00C04CD6">
            <w:r>
              <w:t xml:space="preserve">B.  </w:t>
            </w:r>
          </w:p>
        </w:tc>
      </w:tr>
      <w:tr w:rsidR="00D5169C" w:rsidTr="00C04CD6">
        <w:tc>
          <w:tcPr>
            <w:tcW w:w="2808" w:type="dxa"/>
          </w:tcPr>
          <w:p w:rsidR="00D5169C" w:rsidRDefault="00D5169C"/>
          <w:p w:rsidR="00C04CD6" w:rsidRDefault="00C04CD6">
            <w:r>
              <w:t xml:space="preserve">38.  What </w:t>
            </w:r>
            <w:r w:rsidRPr="00670338">
              <w:rPr>
                <w:b/>
                <w:i/>
                <w:u w:val="single"/>
              </w:rPr>
              <w:t>nation</w:t>
            </w:r>
            <w:r>
              <w:t xml:space="preserve"> failed to complete the </w:t>
            </w:r>
            <w:r w:rsidR="00F77B33">
              <w:t xml:space="preserve">Panama Canal in the decades before Americans built it?  Who were the French leaders who organized the effort?  Why did the project fail? </w:t>
            </w:r>
          </w:p>
          <w:p w:rsidR="00F77B33" w:rsidRDefault="00F77B33"/>
        </w:tc>
        <w:tc>
          <w:tcPr>
            <w:tcW w:w="6768" w:type="dxa"/>
          </w:tcPr>
          <w:p w:rsidR="00D5169C" w:rsidRDefault="00D5169C"/>
        </w:tc>
      </w:tr>
      <w:tr w:rsidR="00D5169C" w:rsidTr="00C04CD6">
        <w:tc>
          <w:tcPr>
            <w:tcW w:w="2808" w:type="dxa"/>
          </w:tcPr>
          <w:p w:rsidR="00D5169C" w:rsidRDefault="00D5169C"/>
          <w:p w:rsidR="00F77B33" w:rsidRDefault="00F77B33">
            <w:r>
              <w:t xml:space="preserve">39.  What </w:t>
            </w:r>
            <w:r w:rsidRPr="00670338">
              <w:rPr>
                <w:b/>
                <w:i/>
                <w:u w:val="single"/>
              </w:rPr>
              <w:t>US President</w:t>
            </w:r>
            <w:r>
              <w:t xml:space="preserve"> forced the Panama Canal project through, and what do we call his </w:t>
            </w:r>
            <w:r w:rsidRPr="00670338">
              <w:rPr>
                <w:b/>
                <w:i/>
                <w:u w:val="single"/>
              </w:rPr>
              <w:t>foreign policy</w:t>
            </w:r>
            <w:r>
              <w:t xml:space="preserve"> type? </w:t>
            </w:r>
          </w:p>
          <w:p w:rsidR="00F77B33" w:rsidRDefault="00F77B33"/>
        </w:tc>
        <w:tc>
          <w:tcPr>
            <w:tcW w:w="6768" w:type="dxa"/>
          </w:tcPr>
          <w:p w:rsidR="00D5169C" w:rsidRDefault="00D5169C"/>
          <w:p w:rsidR="00670338" w:rsidRPr="00670338" w:rsidRDefault="00670338">
            <w:pPr>
              <w:rPr>
                <w:b/>
                <w:i/>
                <w:u w:val="single"/>
              </w:rPr>
            </w:pPr>
            <w:r w:rsidRPr="00670338">
              <w:rPr>
                <w:b/>
                <w:i/>
                <w:u w:val="single"/>
              </w:rPr>
              <w:t xml:space="preserve">United States President: </w:t>
            </w:r>
          </w:p>
          <w:p w:rsidR="00670338" w:rsidRPr="00670338" w:rsidRDefault="00670338">
            <w:pPr>
              <w:rPr>
                <w:b/>
                <w:i/>
                <w:u w:val="single"/>
              </w:rPr>
            </w:pPr>
          </w:p>
          <w:p w:rsidR="00670338" w:rsidRPr="00670338" w:rsidRDefault="00670338">
            <w:pPr>
              <w:rPr>
                <w:b/>
                <w:i/>
                <w:u w:val="single"/>
              </w:rPr>
            </w:pPr>
          </w:p>
          <w:p w:rsidR="00670338" w:rsidRDefault="00670338">
            <w:r w:rsidRPr="00670338">
              <w:rPr>
                <w:b/>
                <w:i/>
                <w:u w:val="single"/>
              </w:rPr>
              <w:t>Foreign Policy Type:</w:t>
            </w:r>
            <w:r>
              <w:t xml:space="preserve"> </w:t>
            </w:r>
          </w:p>
        </w:tc>
      </w:tr>
      <w:tr w:rsidR="00D5169C" w:rsidTr="00C04CD6">
        <w:tc>
          <w:tcPr>
            <w:tcW w:w="2808" w:type="dxa"/>
          </w:tcPr>
          <w:p w:rsidR="00D5169C" w:rsidRDefault="00D5169C"/>
          <w:p w:rsidR="00F77B33" w:rsidRDefault="00F77B33">
            <w:r>
              <w:t xml:space="preserve">40.  How many workers had died during the </w:t>
            </w:r>
            <w:r w:rsidRPr="00670338">
              <w:rPr>
                <w:b/>
                <w:i/>
                <w:u w:val="single"/>
              </w:rPr>
              <w:t>French</w:t>
            </w:r>
            <w:r>
              <w:t xml:space="preserve"> attempt to build the canal?</w:t>
            </w:r>
          </w:p>
          <w:p w:rsidR="00F77B33" w:rsidRDefault="00F77B33"/>
        </w:tc>
        <w:tc>
          <w:tcPr>
            <w:tcW w:w="6768" w:type="dxa"/>
          </w:tcPr>
          <w:p w:rsidR="00D5169C" w:rsidRDefault="00D5169C"/>
        </w:tc>
      </w:tr>
      <w:tr w:rsidR="00D5169C" w:rsidTr="00C04CD6">
        <w:tc>
          <w:tcPr>
            <w:tcW w:w="2808" w:type="dxa"/>
          </w:tcPr>
          <w:p w:rsidR="00D5169C" w:rsidRDefault="00D5169C"/>
          <w:p w:rsidR="00F77B33" w:rsidRDefault="00F77B33">
            <w:r>
              <w:t xml:space="preserve">41.  What methods did </w:t>
            </w:r>
            <w:r w:rsidRPr="00670338">
              <w:rPr>
                <w:b/>
                <w:i/>
                <w:u w:val="single"/>
              </w:rPr>
              <w:t xml:space="preserve">Dr. William Gorgas </w:t>
            </w:r>
            <w:r>
              <w:t xml:space="preserve">use to prevent outbreaks of disease in Panama during the American effort? </w:t>
            </w:r>
          </w:p>
          <w:p w:rsidR="00F77B33" w:rsidRDefault="00F77B33"/>
        </w:tc>
        <w:tc>
          <w:tcPr>
            <w:tcW w:w="6768" w:type="dxa"/>
          </w:tcPr>
          <w:p w:rsidR="00D5169C" w:rsidRDefault="00D5169C"/>
        </w:tc>
      </w:tr>
      <w:tr w:rsidR="00D5169C" w:rsidTr="00C04CD6">
        <w:tc>
          <w:tcPr>
            <w:tcW w:w="2808" w:type="dxa"/>
          </w:tcPr>
          <w:p w:rsidR="00D5169C" w:rsidRDefault="00D5169C"/>
          <w:p w:rsidR="00F77B33" w:rsidRDefault="00F77B33">
            <w:r>
              <w:t xml:space="preserve">42.  Who was the first </w:t>
            </w:r>
            <w:r w:rsidRPr="00670338">
              <w:rPr>
                <w:b/>
                <w:i/>
                <w:u w:val="single"/>
              </w:rPr>
              <w:t>American President</w:t>
            </w:r>
            <w:r>
              <w:t xml:space="preserve"> to ever visit a foreign nation while in office?</w:t>
            </w:r>
          </w:p>
          <w:p w:rsidR="00F77B33" w:rsidRDefault="00F77B33"/>
        </w:tc>
        <w:tc>
          <w:tcPr>
            <w:tcW w:w="6768" w:type="dxa"/>
          </w:tcPr>
          <w:p w:rsidR="00D5169C" w:rsidRDefault="00D5169C"/>
        </w:tc>
      </w:tr>
      <w:tr w:rsidR="00D5169C" w:rsidTr="00C04CD6">
        <w:tc>
          <w:tcPr>
            <w:tcW w:w="2808" w:type="dxa"/>
          </w:tcPr>
          <w:p w:rsidR="00D5169C" w:rsidRDefault="00D5169C"/>
          <w:p w:rsidR="00F77B33" w:rsidRDefault="00F77B33">
            <w:r>
              <w:t xml:space="preserve">43.  What </w:t>
            </w:r>
            <w:r w:rsidRPr="00670338">
              <w:rPr>
                <w:b/>
                <w:i/>
                <w:u w:val="single"/>
              </w:rPr>
              <w:t>year</w:t>
            </w:r>
            <w:r>
              <w:t xml:space="preserve"> did the Panama Canal open? </w:t>
            </w:r>
          </w:p>
          <w:p w:rsidR="00F77B33" w:rsidRDefault="00F77B33"/>
        </w:tc>
        <w:tc>
          <w:tcPr>
            <w:tcW w:w="6768" w:type="dxa"/>
          </w:tcPr>
          <w:p w:rsidR="00D5169C" w:rsidRDefault="00D5169C"/>
        </w:tc>
      </w:tr>
      <w:tr w:rsidR="00D5169C" w:rsidTr="00C04CD6">
        <w:tc>
          <w:tcPr>
            <w:tcW w:w="2808" w:type="dxa"/>
          </w:tcPr>
          <w:p w:rsidR="00D5169C" w:rsidRDefault="00D5169C"/>
          <w:p w:rsidR="00F77B33" w:rsidRDefault="00F77B33">
            <w:r>
              <w:t xml:space="preserve">44.  What was the </w:t>
            </w:r>
            <w:r w:rsidRPr="00670338">
              <w:rPr>
                <w:b/>
                <w:i/>
                <w:u w:val="single"/>
              </w:rPr>
              <w:t>first war in which more</w:t>
            </w:r>
            <w:r w:rsidR="003C1B21" w:rsidRPr="00670338">
              <w:rPr>
                <w:b/>
                <w:i/>
                <w:u w:val="single"/>
              </w:rPr>
              <w:t xml:space="preserve"> men died from combat than </w:t>
            </w:r>
            <w:r w:rsidRPr="00670338">
              <w:rPr>
                <w:b/>
                <w:i/>
                <w:u w:val="single"/>
              </w:rPr>
              <w:t>disease</w:t>
            </w:r>
            <w:r>
              <w:t>?</w:t>
            </w:r>
          </w:p>
          <w:p w:rsidR="00F77B33" w:rsidRDefault="00F77B33"/>
        </w:tc>
        <w:tc>
          <w:tcPr>
            <w:tcW w:w="6768" w:type="dxa"/>
          </w:tcPr>
          <w:p w:rsidR="00D5169C" w:rsidRDefault="00D5169C"/>
        </w:tc>
      </w:tr>
      <w:tr w:rsidR="00D5169C" w:rsidTr="00C04CD6">
        <w:tc>
          <w:tcPr>
            <w:tcW w:w="2808" w:type="dxa"/>
          </w:tcPr>
          <w:p w:rsidR="00D5169C" w:rsidRDefault="00D5169C"/>
          <w:p w:rsidR="00F77B33" w:rsidRDefault="00F77B33">
            <w:r>
              <w:t xml:space="preserve">45.  What </w:t>
            </w:r>
            <w:r w:rsidRPr="00670338">
              <w:rPr>
                <w:b/>
                <w:i/>
                <w:u w:val="single"/>
              </w:rPr>
              <w:t>pandemic</w:t>
            </w:r>
            <w:r>
              <w:t xml:space="preserve"> started at the end of World War I and spread across the globe, killing tens of millions? </w:t>
            </w:r>
          </w:p>
          <w:p w:rsidR="00F77B33" w:rsidRDefault="00F77B33"/>
        </w:tc>
        <w:tc>
          <w:tcPr>
            <w:tcW w:w="6768" w:type="dxa"/>
          </w:tcPr>
          <w:p w:rsidR="00D5169C" w:rsidRDefault="00D5169C"/>
        </w:tc>
      </w:tr>
      <w:tr w:rsidR="00D5169C" w:rsidTr="00C04CD6">
        <w:tc>
          <w:tcPr>
            <w:tcW w:w="2808" w:type="dxa"/>
          </w:tcPr>
          <w:p w:rsidR="00D5169C" w:rsidRDefault="00D5169C"/>
          <w:p w:rsidR="00F77B33" w:rsidRDefault="00F77B33">
            <w:r>
              <w:t xml:space="preserve">46.  What was unique about the people who were </w:t>
            </w:r>
            <w:proofErr w:type="gramStart"/>
            <w:r>
              <w:t>effected</w:t>
            </w:r>
            <w:proofErr w:type="gramEnd"/>
            <w:r>
              <w:t xml:space="preserve"> by the </w:t>
            </w:r>
            <w:r w:rsidRPr="00670338">
              <w:rPr>
                <w:b/>
                <w:i/>
                <w:u w:val="single"/>
              </w:rPr>
              <w:t>“Spanish Flu”?</w:t>
            </w:r>
            <w:r>
              <w:t xml:space="preserve">  How many Americans perished during the period </w:t>
            </w:r>
            <w:proofErr w:type="gramStart"/>
            <w:r>
              <w:t>between 1918 – 1919</w:t>
            </w:r>
            <w:proofErr w:type="gramEnd"/>
            <w:r>
              <w:t xml:space="preserve">? </w:t>
            </w:r>
          </w:p>
          <w:p w:rsidR="00F77B33" w:rsidRDefault="00F77B33"/>
        </w:tc>
        <w:tc>
          <w:tcPr>
            <w:tcW w:w="6768" w:type="dxa"/>
          </w:tcPr>
          <w:p w:rsidR="00D5169C" w:rsidRDefault="00D5169C"/>
          <w:p w:rsidR="00670338" w:rsidRPr="00670338" w:rsidRDefault="00670338">
            <w:pPr>
              <w:rPr>
                <w:b/>
                <w:i/>
                <w:u w:val="single"/>
              </w:rPr>
            </w:pPr>
            <w:r w:rsidRPr="00670338">
              <w:rPr>
                <w:b/>
                <w:i/>
                <w:u w:val="single"/>
              </w:rPr>
              <w:t xml:space="preserve">Characteristics of the Spanish Flu: </w:t>
            </w:r>
          </w:p>
          <w:p w:rsidR="00670338" w:rsidRPr="00670338" w:rsidRDefault="00670338">
            <w:pPr>
              <w:rPr>
                <w:b/>
                <w:i/>
                <w:u w:val="single"/>
              </w:rPr>
            </w:pPr>
          </w:p>
          <w:p w:rsidR="00670338" w:rsidRPr="00670338" w:rsidRDefault="00670338">
            <w:pPr>
              <w:rPr>
                <w:b/>
                <w:i/>
                <w:u w:val="single"/>
              </w:rPr>
            </w:pPr>
          </w:p>
          <w:p w:rsidR="00670338" w:rsidRPr="00670338" w:rsidRDefault="00670338">
            <w:pPr>
              <w:rPr>
                <w:b/>
                <w:i/>
                <w:u w:val="single"/>
              </w:rPr>
            </w:pPr>
          </w:p>
          <w:p w:rsidR="00670338" w:rsidRDefault="00670338">
            <w:r w:rsidRPr="00670338">
              <w:rPr>
                <w:b/>
                <w:i/>
                <w:u w:val="single"/>
              </w:rPr>
              <w:t>Number of Fatalities:</w:t>
            </w:r>
            <w:r>
              <w:t xml:space="preserve"> </w:t>
            </w:r>
          </w:p>
        </w:tc>
      </w:tr>
      <w:tr w:rsidR="00D5169C" w:rsidTr="00C04CD6">
        <w:tc>
          <w:tcPr>
            <w:tcW w:w="2808" w:type="dxa"/>
          </w:tcPr>
          <w:p w:rsidR="00D5169C" w:rsidRDefault="00D5169C"/>
          <w:p w:rsidR="00F77B33" w:rsidRDefault="00F77B33">
            <w:r>
              <w:t xml:space="preserve">47.  How long was the US involved in </w:t>
            </w:r>
            <w:r w:rsidRPr="00670338">
              <w:rPr>
                <w:b/>
                <w:i/>
                <w:u w:val="single"/>
              </w:rPr>
              <w:t>World War I</w:t>
            </w:r>
            <w:r>
              <w:t xml:space="preserve">?  How many men died in combat?  How many </w:t>
            </w:r>
            <w:r w:rsidRPr="00670338">
              <w:rPr>
                <w:b/>
                <w:i/>
                <w:u w:val="single"/>
              </w:rPr>
              <w:t>died from the Spanish Flu</w:t>
            </w:r>
            <w:r>
              <w:t xml:space="preserve">? </w:t>
            </w:r>
          </w:p>
          <w:p w:rsidR="00F77B33" w:rsidRDefault="00F77B33"/>
        </w:tc>
        <w:tc>
          <w:tcPr>
            <w:tcW w:w="6768" w:type="dxa"/>
          </w:tcPr>
          <w:p w:rsidR="00D5169C" w:rsidRDefault="00D5169C"/>
        </w:tc>
      </w:tr>
      <w:tr w:rsidR="00D5169C" w:rsidTr="00C04CD6">
        <w:tc>
          <w:tcPr>
            <w:tcW w:w="2808" w:type="dxa"/>
          </w:tcPr>
          <w:p w:rsidR="00D5169C" w:rsidRDefault="00D5169C"/>
          <w:p w:rsidR="00F77B33" w:rsidRPr="00670338" w:rsidRDefault="00F77B33">
            <w:pPr>
              <w:rPr>
                <w:b/>
              </w:rPr>
            </w:pPr>
            <w:r w:rsidRPr="00670338">
              <w:rPr>
                <w:b/>
              </w:rPr>
              <w:t xml:space="preserve">48.  TITLE FRAME: </w:t>
            </w:r>
          </w:p>
          <w:p w:rsidR="00F77B33" w:rsidRDefault="00F77B33"/>
        </w:tc>
        <w:tc>
          <w:tcPr>
            <w:tcW w:w="6768" w:type="dxa"/>
          </w:tcPr>
          <w:p w:rsidR="00D5169C" w:rsidRDefault="00D5169C"/>
        </w:tc>
      </w:tr>
      <w:tr w:rsidR="00D5169C" w:rsidTr="003C1B21">
        <w:trPr>
          <w:trHeight w:val="3320"/>
        </w:trPr>
        <w:tc>
          <w:tcPr>
            <w:tcW w:w="2808" w:type="dxa"/>
          </w:tcPr>
          <w:p w:rsidR="00D5169C" w:rsidRDefault="00D5169C"/>
          <w:p w:rsidR="003C1B21" w:rsidRDefault="00F77B33">
            <w:r>
              <w:t xml:space="preserve">49.  </w:t>
            </w:r>
            <w:r w:rsidR="003C1B21">
              <w:t xml:space="preserve">List at least </w:t>
            </w:r>
            <w:r w:rsidR="003C1B21" w:rsidRPr="00670338">
              <w:rPr>
                <w:b/>
                <w:i/>
                <w:u w:val="single"/>
              </w:rPr>
              <w:t xml:space="preserve">five (5) improvements in the field of medicine </w:t>
            </w:r>
            <w:r w:rsidR="003C1B21">
              <w:t xml:space="preserve">which have promoted public health since 1900. </w:t>
            </w:r>
          </w:p>
        </w:tc>
        <w:tc>
          <w:tcPr>
            <w:tcW w:w="6768" w:type="dxa"/>
          </w:tcPr>
          <w:p w:rsidR="00D5169C" w:rsidRDefault="00D5169C"/>
          <w:p w:rsidR="003C1B21" w:rsidRPr="00670338" w:rsidRDefault="003C1B21">
            <w:pPr>
              <w:rPr>
                <w:b/>
              </w:rPr>
            </w:pPr>
            <w:r w:rsidRPr="00670338">
              <w:rPr>
                <w:b/>
              </w:rPr>
              <w:t xml:space="preserve">A. </w:t>
            </w:r>
          </w:p>
          <w:p w:rsidR="003C1B21" w:rsidRPr="00670338" w:rsidRDefault="003C1B21">
            <w:pPr>
              <w:rPr>
                <w:b/>
              </w:rPr>
            </w:pPr>
          </w:p>
          <w:p w:rsidR="003C1B21" w:rsidRPr="00670338" w:rsidRDefault="003C1B21">
            <w:pPr>
              <w:rPr>
                <w:b/>
              </w:rPr>
            </w:pPr>
            <w:r w:rsidRPr="00670338">
              <w:rPr>
                <w:b/>
              </w:rPr>
              <w:t xml:space="preserve">B. </w:t>
            </w:r>
          </w:p>
          <w:p w:rsidR="003C1B21" w:rsidRPr="00670338" w:rsidRDefault="003C1B21">
            <w:pPr>
              <w:rPr>
                <w:b/>
              </w:rPr>
            </w:pPr>
          </w:p>
          <w:p w:rsidR="003C1B21" w:rsidRPr="00670338" w:rsidRDefault="003C1B21">
            <w:pPr>
              <w:rPr>
                <w:b/>
              </w:rPr>
            </w:pPr>
            <w:r w:rsidRPr="00670338">
              <w:rPr>
                <w:b/>
              </w:rPr>
              <w:t xml:space="preserve">C. </w:t>
            </w:r>
          </w:p>
          <w:p w:rsidR="003C1B21" w:rsidRPr="00670338" w:rsidRDefault="003C1B21">
            <w:pPr>
              <w:rPr>
                <w:b/>
              </w:rPr>
            </w:pPr>
          </w:p>
          <w:p w:rsidR="003C1B21" w:rsidRPr="00670338" w:rsidRDefault="003C1B21">
            <w:pPr>
              <w:rPr>
                <w:b/>
              </w:rPr>
            </w:pPr>
            <w:r w:rsidRPr="00670338">
              <w:rPr>
                <w:b/>
              </w:rPr>
              <w:t>D.</w:t>
            </w:r>
          </w:p>
          <w:p w:rsidR="003C1B21" w:rsidRPr="00670338" w:rsidRDefault="003C1B21">
            <w:pPr>
              <w:rPr>
                <w:b/>
              </w:rPr>
            </w:pPr>
          </w:p>
          <w:p w:rsidR="003C1B21" w:rsidRDefault="003C1B21">
            <w:r w:rsidRPr="00670338">
              <w:rPr>
                <w:b/>
              </w:rPr>
              <w:t>E.</w:t>
            </w:r>
          </w:p>
        </w:tc>
        <w:bookmarkStart w:id="0" w:name="_GoBack"/>
        <w:bookmarkEnd w:id="0"/>
      </w:tr>
      <w:tr w:rsidR="00F77B33" w:rsidTr="00C04CD6">
        <w:tc>
          <w:tcPr>
            <w:tcW w:w="2808" w:type="dxa"/>
          </w:tcPr>
          <w:p w:rsidR="00F77B33" w:rsidRDefault="00F77B33"/>
          <w:p w:rsidR="003C1B21" w:rsidRDefault="003C1B21">
            <w:r>
              <w:t xml:space="preserve">50.  What is the role of the </w:t>
            </w:r>
            <w:r w:rsidRPr="00670338">
              <w:rPr>
                <w:b/>
                <w:i/>
                <w:u w:val="single"/>
              </w:rPr>
              <w:t>Center for Disease Control (CDC)</w:t>
            </w:r>
            <w:r>
              <w:t xml:space="preserve"> in the United States? </w:t>
            </w:r>
          </w:p>
          <w:p w:rsidR="003C1B21" w:rsidRDefault="003C1B21"/>
        </w:tc>
        <w:tc>
          <w:tcPr>
            <w:tcW w:w="6768" w:type="dxa"/>
          </w:tcPr>
          <w:p w:rsidR="00F77B33" w:rsidRDefault="00F77B33"/>
        </w:tc>
      </w:tr>
    </w:tbl>
    <w:p w:rsidR="00D5169C" w:rsidRDefault="00D5169C"/>
    <w:sectPr w:rsidR="00D516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CD6" w:rsidRDefault="00C04CD6" w:rsidP="00C04CD6">
      <w:pPr>
        <w:spacing w:after="0" w:line="240" w:lineRule="auto"/>
      </w:pPr>
      <w:r>
        <w:separator/>
      </w:r>
    </w:p>
  </w:endnote>
  <w:endnote w:type="continuationSeparator" w:id="0">
    <w:p w:rsidR="00C04CD6" w:rsidRDefault="00C04CD6" w:rsidP="00C04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CD6" w:rsidRDefault="00C04CD6" w:rsidP="00C04CD6">
      <w:pPr>
        <w:spacing w:after="0" w:line="240" w:lineRule="auto"/>
      </w:pPr>
      <w:r>
        <w:separator/>
      </w:r>
    </w:p>
  </w:footnote>
  <w:footnote w:type="continuationSeparator" w:id="0">
    <w:p w:rsidR="00C04CD6" w:rsidRDefault="00C04CD6" w:rsidP="00C04C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69C"/>
    <w:rsid w:val="00162AA2"/>
    <w:rsid w:val="00336D5F"/>
    <w:rsid w:val="00361FED"/>
    <w:rsid w:val="003C1B21"/>
    <w:rsid w:val="005F009B"/>
    <w:rsid w:val="00670338"/>
    <w:rsid w:val="00806849"/>
    <w:rsid w:val="00A661FF"/>
    <w:rsid w:val="00B0363A"/>
    <w:rsid w:val="00C04CD6"/>
    <w:rsid w:val="00D5169C"/>
    <w:rsid w:val="00DE2595"/>
    <w:rsid w:val="00EB6BEE"/>
    <w:rsid w:val="00EC1D26"/>
    <w:rsid w:val="00F7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D516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04C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4CD6"/>
  </w:style>
  <w:style w:type="paragraph" w:styleId="Footer">
    <w:name w:val="footer"/>
    <w:basedOn w:val="Normal"/>
    <w:link w:val="FooterChar"/>
    <w:uiPriority w:val="99"/>
    <w:unhideWhenUsed/>
    <w:rsid w:val="00C04C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4C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D516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04C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4CD6"/>
  </w:style>
  <w:style w:type="paragraph" w:styleId="Footer">
    <w:name w:val="footer"/>
    <w:basedOn w:val="Normal"/>
    <w:link w:val="FooterChar"/>
    <w:uiPriority w:val="99"/>
    <w:unhideWhenUsed/>
    <w:rsid w:val="00C04C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4C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865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2</cp:revision>
  <dcterms:created xsi:type="dcterms:W3CDTF">2017-08-03T02:45:00Z</dcterms:created>
  <dcterms:modified xsi:type="dcterms:W3CDTF">2017-08-03T02:45:00Z</dcterms:modified>
</cp:coreProperties>
</file>